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1E3A" w14:textId="6C6DA01E" w:rsidR="0027032C" w:rsidRPr="00C3799A" w:rsidRDefault="00C3799A" w:rsidP="00C3799A">
      <w:pPr>
        <w:pStyle w:val="Title"/>
        <w:tabs>
          <w:tab w:val="left" w:pos="10193"/>
        </w:tabs>
        <w:jc w:val="center"/>
        <w:rPr>
          <w:b/>
          <w:bCs/>
          <w:sz w:val="27"/>
          <w:szCs w:val="27"/>
        </w:rPr>
      </w:pPr>
      <w:r w:rsidRPr="00C3799A">
        <w:rPr>
          <w:b/>
          <w:bCs/>
          <w:color w:val="FFFFFF"/>
          <w:sz w:val="27"/>
          <w:szCs w:val="27"/>
          <w:shd w:val="clear" w:color="auto" w:fill="F79546"/>
        </w:rPr>
        <w:t>United Way of Guernsey, Monroe, and Noble Counties (UWGMN)-Ohio</w:t>
      </w:r>
    </w:p>
    <w:p w14:paraId="32EC82BE" w14:textId="1CA9A8A2" w:rsidR="0027032C" w:rsidRDefault="00C3799A">
      <w:pPr>
        <w:spacing w:line="269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.</w:t>
      </w:r>
    </w:p>
    <w:p w14:paraId="36608D9D" w14:textId="76BB966A" w:rsidR="0027032C" w:rsidRDefault="00C3799A">
      <w:pPr>
        <w:pStyle w:val="Heading1"/>
        <w:spacing w:before="122"/>
        <w:ind w:left="5016" w:right="3179"/>
      </w:pPr>
      <w:r>
        <w:t>COUNTERTERRORISM</w:t>
      </w:r>
      <w:r>
        <w:rPr>
          <w:spacing w:val="-15"/>
        </w:rPr>
        <w:t xml:space="preserve"> </w:t>
      </w:r>
      <w:r>
        <w:t>COMPLIANCE</w:t>
      </w:r>
      <w:r>
        <w:rPr>
          <w:spacing w:val="-58"/>
        </w:rPr>
        <w:t xml:space="preserve"> </w:t>
      </w:r>
      <w:r>
        <w:t>202</w:t>
      </w:r>
      <w:r w:rsidR="009E4C2E">
        <w:t>5</w:t>
      </w:r>
      <w:r w:rsidR="00EC570F">
        <w:t>-202</w:t>
      </w:r>
      <w:r w:rsidR="009E4C2E">
        <w:t>6</w:t>
      </w:r>
    </w:p>
    <w:p w14:paraId="65570059" w14:textId="77777777" w:rsidR="00C3799A" w:rsidRDefault="00C3799A">
      <w:pPr>
        <w:pStyle w:val="Heading1"/>
        <w:spacing w:before="122"/>
        <w:ind w:left="5016" w:right="3179"/>
      </w:pPr>
    </w:p>
    <w:p w14:paraId="31258AAA" w14:textId="4EF4335C" w:rsidR="0027032C" w:rsidRPr="00C3799A" w:rsidRDefault="00C3799A" w:rsidP="00C3799A">
      <w:pPr>
        <w:pStyle w:val="BodyText"/>
        <w:spacing w:before="2"/>
        <w:ind w:left="220"/>
        <w:rPr>
          <w:i/>
          <w:sz w:val="23"/>
          <w:szCs w:val="23"/>
        </w:rPr>
      </w:pPr>
      <w:r>
        <w:rPr>
          <w:i/>
          <w:sz w:val="24"/>
        </w:rPr>
        <w:t>Note:</w:t>
      </w:r>
      <w:r>
        <w:rPr>
          <w:i/>
          <w:spacing w:val="63"/>
          <w:sz w:val="24"/>
        </w:rPr>
        <w:t xml:space="preserve"> </w:t>
      </w:r>
      <w:r w:rsidRPr="00C3799A">
        <w:rPr>
          <w:i/>
          <w:sz w:val="23"/>
          <w:szCs w:val="23"/>
        </w:rPr>
        <w:t>All</w:t>
      </w:r>
      <w:r w:rsidRPr="00C3799A">
        <w:rPr>
          <w:i/>
          <w:spacing w:val="-2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collaboration</w:t>
      </w:r>
      <w:r w:rsidRPr="00C3799A">
        <w:rPr>
          <w:i/>
          <w:spacing w:val="-5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partners</w:t>
      </w:r>
      <w:r w:rsidRPr="00C3799A">
        <w:rPr>
          <w:i/>
          <w:spacing w:val="-4"/>
          <w:sz w:val="23"/>
          <w:szCs w:val="23"/>
        </w:rPr>
        <w:t xml:space="preserve"> and award recipients </w:t>
      </w:r>
      <w:r w:rsidRPr="00C3799A">
        <w:rPr>
          <w:i/>
          <w:sz w:val="23"/>
          <w:szCs w:val="23"/>
        </w:rPr>
        <w:t>are</w:t>
      </w:r>
      <w:r w:rsidRPr="00C3799A">
        <w:rPr>
          <w:i/>
          <w:spacing w:val="-1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required</w:t>
      </w:r>
      <w:r w:rsidRPr="00C3799A">
        <w:rPr>
          <w:i/>
          <w:spacing w:val="-2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to</w:t>
      </w:r>
      <w:r w:rsidRPr="00C3799A">
        <w:rPr>
          <w:i/>
          <w:spacing w:val="-1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sign</w:t>
      </w:r>
      <w:r w:rsidRPr="00C3799A">
        <w:rPr>
          <w:i/>
          <w:spacing w:val="-3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the</w:t>
      </w:r>
      <w:r w:rsidRPr="00C3799A">
        <w:rPr>
          <w:i/>
          <w:spacing w:val="-2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counterterrorism</w:t>
      </w:r>
      <w:r w:rsidRPr="00C3799A">
        <w:rPr>
          <w:i/>
          <w:spacing w:val="-2"/>
          <w:sz w:val="23"/>
          <w:szCs w:val="23"/>
        </w:rPr>
        <w:t xml:space="preserve"> </w:t>
      </w:r>
      <w:r w:rsidRPr="00C3799A">
        <w:rPr>
          <w:i/>
          <w:sz w:val="23"/>
          <w:szCs w:val="23"/>
        </w:rPr>
        <w:t>form</w:t>
      </w:r>
    </w:p>
    <w:p w14:paraId="7571B233" w14:textId="77777777" w:rsidR="00C3799A" w:rsidRDefault="00C3799A" w:rsidP="00C3799A">
      <w:pPr>
        <w:pStyle w:val="BodyText"/>
        <w:spacing w:before="2"/>
        <w:ind w:left="220"/>
        <w:rPr>
          <w:b/>
        </w:rPr>
      </w:pPr>
    </w:p>
    <w:p w14:paraId="0845724E" w14:textId="77777777" w:rsidR="0027032C" w:rsidRDefault="00C3799A">
      <w:pPr>
        <w:pStyle w:val="BodyText"/>
        <w:ind w:left="220" w:right="115"/>
        <w:jc w:val="both"/>
      </w:pP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heightened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financial or other “material support or resources” to terrorist organizations, the federal law requires</w:t>
      </w:r>
      <w:r>
        <w:rPr>
          <w:spacing w:val="1"/>
        </w:rPr>
        <w:t xml:space="preserve"> </w:t>
      </w:r>
      <w:r>
        <w:t>organizations to institute a compliance program that is designed to detect and prevent the flow of funds</w:t>
      </w:r>
      <w:r>
        <w:rPr>
          <w:spacing w:val="1"/>
        </w:rPr>
        <w:t xml:space="preserve"> </w:t>
      </w:r>
      <w:r>
        <w:t>or “material support to resources” to terrorist and/or terrorist organizations.</w:t>
      </w:r>
      <w:r>
        <w:rPr>
          <w:spacing w:val="1"/>
        </w:rPr>
        <w:t xml:space="preserve"> </w:t>
      </w:r>
      <w:r>
        <w:t>Federal Law (Executive</w:t>
      </w:r>
      <w:r>
        <w:rPr>
          <w:spacing w:val="1"/>
        </w:rPr>
        <w:t xml:space="preserve"> </w:t>
      </w:r>
      <w:r>
        <w:t>Order 13224) prohibits transactions with all persons and organizations that are listed on any of the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terrorism</w:t>
      </w:r>
      <w:r>
        <w:rPr>
          <w:spacing w:val="-1"/>
        </w:rPr>
        <w:t xml:space="preserve"> </w:t>
      </w:r>
      <w:r>
        <w:t>“watch</w:t>
      </w:r>
      <w:r>
        <w:rPr>
          <w:spacing w:val="1"/>
        </w:rPr>
        <w:t xml:space="preserve"> </w:t>
      </w:r>
      <w:r>
        <w:t>lists”.</w:t>
      </w:r>
    </w:p>
    <w:p w14:paraId="6B3EC5F1" w14:textId="0219120B" w:rsidR="0027032C" w:rsidRDefault="00C3799A">
      <w:pPr>
        <w:pStyle w:val="BodyText"/>
        <w:spacing w:before="118" w:line="237" w:lineRule="auto"/>
        <w:ind w:left="220" w:right="123"/>
        <w:jc w:val="both"/>
      </w:pPr>
      <w:r>
        <w:t>In order to ensure compliance with the USA Patriot Act, UWGMN is requiring that all organizations</w:t>
      </w:r>
      <w:r>
        <w:rPr>
          <w:spacing w:val="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 Patriot</w:t>
      </w:r>
      <w:r>
        <w:rPr>
          <w:spacing w:val="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rPr>
          <w:b/>
        </w:rPr>
        <w:t>IMMEDIATELY</w:t>
      </w:r>
      <w:r>
        <w:t>.</w:t>
      </w:r>
    </w:p>
    <w:p w14:paraId="623CA3D0" w14:textId="77777777" w:rsidR="0027032C" w:rsidRDefault="0027032C">
      <w:pPr>
        <w:pStyle w:val="BodyText"/>
      </w:pPr>
    </w:p>
    <w:p w14:paraId="4B6546BE" w14:textId="2FDF2124" w:rsidR="0027032C" w:rsidRDefault="009E4C2E">
      <w:pPr>
        <w:pStyle w:val="Heading1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838023" wp14:editId="4917C4A1">
                <wp:simplePos x="0" y="0"/>
                <wp:positionH relativeFrom="page">
                  <wp:posOffset>2257425</wp:posOffset>
                </wp:positionH>
                <wp:positionV relativeFrom="paragraph">
                  <wp:posOffset>175895</wp:posOffset>
                </wp:positionV>
                <wp:extent cx="4362450" cy="1270"/>
                <wp:effectExtent l="0" t="0" r="0" b="0"/>
                <wp:wrapTopAndBottom/>
                <wp:docPr id="16411706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0" cy="1270"/>
                        </a:xfrm>
                        <a:custGeom>
                          <a:avLst/>
                          <a:gdLst>
                            <a:gd name="T0" fmla="+- 0 3555 3555"/>
                            <a:gd name="T1" fmla="*/ T0 w 6870"/>
                            <a:gd name="T2" fmla="+- 0 10425 3555"/>
                            <a:gd name="T3" fmla="*/ T2 w 6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0">
                              <a:moveTo>
                                <a:pt x="0" y="0"/>
                              </a:moveTo>
                              <a:lnTo>
                                <a:pt x="6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7A37" id="docshape1" o:spid="_x0000_s1026" style="position:absolute;margin-left:177.75pt;margin-top:13.85pt;width:34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" path="m,l6870,e" filled="f">
                <v:path arrowok="t" o:connecttype="custom" o:connectlocs="0,0;4362450,0" o:connectangles="0,0"/>
                <w10:wrap type="topAndBottom" anchorx="page"/>
              </v:shape>
            </w:pict>
          </mc:Fallback>
        </mc:AlternateContent>
      </w:r>
      <w:r w:rsidR="00C3799A">
        <w:t>Organization</w:t>
      </w:r>
      <w:r w:rsidR="00C3799A">
        <w:rPr>
          <w:spacing w:val="-2"/>
        </w:rPr>
        <w:t xml:space="preserve"> </w:t>
      </w:r>
      <w:r w:rsidR="00C3799A">
        <w:t>Name:</w:t>
      </w:r>
    </w:p>
    <w:p w14:paraId="0757BB3F" w14:textId="77777777" w:rsidR="0027032C" w:rsidRDefault="0027032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1352"/>
        <w:gridCol w:w="1349"/>
      </w:tblGrid>
      <w:tr w:rsidR="0027032C" w14:paraId="6FD5223E" w14:textId="77777777">
        <w:trPr>
          <w:trHeight w:val="460"/>
        </w:trPr>
        <w:tc>
          <w:tcPr>
            <w:tcW w:w="7473" w:type="dxa"/>
            <w:shd w:val="clear" w:color="auto" w:fill="DFDFDF"/>
          </w:tcPr>
          <w:p w14:paraId="4BB719A8" w14:textId="77777777" w:rsidR="0027032C" w:rsidRDefault="00C3799A">
            <w:pPr>
              <w:pStyle w:val="TableParagraph"/>
              <w:spacing w:line="225" w:lineRule="exact"/>
              <w:ind w:left="1108" w:right="1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</w:p>
          <w:p w14:paraId="4A601D98" w14:textId="77777777" w:rsidR="0027032C" w:rsidRDefault="00C3799A">
            <w:pPr>
              <w:pStyle w:val="TableParagraph"/>
              <w:spacing w:line="215" w:lineRule="exact"/>
              <w:ind w:left="1107" w:right="1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Following:</w:t>
            </w:r>
          </w:p>
        </w:tc>
        <w:tc>
          <w:tcPr>
            <w:tcW w:w="1352" w:type="dxa"/>
            <w:shd w:val="clear" w:color="auto" w:fill="DFDFDF"/>
          </w:tcPr>
          <w:p w14:paraId="645C28B5" w14:textId="77777777" w:rsidR="0027032C" w:rsidRDefault="00C3799A">
            <w:pPr>
              <w:pStyle w:val="TableParagraph"/>
              <w:spacing w:before="110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Comply</w:t>
            </w:r>
          </w:p>
        </w:tc>
        <w:tc>
          <w:tcPr>
            <w:tcW w:w="1349" w:type="dxa"/>
            <w:shd w:val="clear" w:color="auto" w:fill="DFDFDF"/>
          </w:tcPr>
          <w:p w14:paraId="3E929573" w14:textId="77777777" w:rsidR="0027032C" w:rsidRDefault="00C3799A">
            <w:pPr>
              <w:pStyle w:val="TableParagraph"/>
              <w:spacing w:line="225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</w:p>
          <w:p w14:paraId="187C339F" w14:textId="77777777" w:rsidR="0027032C" w:rsidRDefault="00C3799A">
            <w:pPr>
              <w:pStyle w:val="TableParagraph"/>
              <w:spacing w:line="215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Comply</w:t>
            </w:r>
          </w:p>
        </w:tc>
      </w:tr>
      <w:tr w:rsidR="0027032C" w14:paraId="1489877C" w14:textId="77777777">
        <w:trPr>
          <w:trHeight w:val="918"/>
        </w:trPr>
        <w:tc>
          <w:tcPr>
            <w:tcW w:w="7473" w:type="dxa"/>
          </w:tcPr>
          <w:p w14:paraId="5E8F894D" w14:textId="77777777" w:rsidR="0027032C" w:rsidRDefault="00C3799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This organization is not on any federal terrorism “watch list,” including the list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13224,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specially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39334A7" w14:textId="77777777" w:rsidR="0027032C" w:rsidRDefault="00C3799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blocked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 maintained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Department.</w:t>
            </w:r>
          </w:p>
        </w:tc>
        <w:tc>
          <w:tcPr>
            <w:tcW w:w="1352" w:type="dxa"/>
          </w:tcPr>
          <w:p w14:paraId="0157B0CE" w14:textId="77777777" w:rsidR="0027032C" w:rsidRDefault="0027032C">
            <w:pPr>
              <w:pStyle w:val="TableParagraph"/>
              <w:rPr>
                <w:b/>
                <w:sz w:val="20"/>
              </w:rPr>
            </w:pPr>
          </w:p>
          <w:p w14:paraId="1C2682EA" w14:textId="77777777" w:rsidR="0027032C" w:rsidRDefault="0027032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C7907B4" w14:textId="5987EDD2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51DADA4" wp14:editId="54DDBC26">
                      <wp:extent cx="140335" cy="140335"/>
                      <wp:effectExtent l="2540" t="1905" r="9525" b="635"/>
                      <wp:docPr id="57774988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494730033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48068" id="docshapegroup2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">
                      <v:rect id="docshape3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1A294851" w14:textId="77777777" w:rsidR="0027032C" w:rsidRDefault="0027032C">
            <w:pPr>
              <w:pStyle w:val="TableParagraph"/>
              <w:rPr>
                <w:b/>
                <w:sz w:val="20"/>
              </w:rPr>
            </w:pPr>
          </w:p>
          <w:p w14:paraId="3CC804EF" w14:textId="77777777" w:rsidR="0027032C" w:rsidRDefault="0027032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0721B2D" w14:textId="22BBF3CA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29083B" wp14:editId="4765AD73">
                      <wp:extent cx="140335" cy="140335"/>
                      <wp:effectExtent l="1905" t="1905" r="635" b="635"/>
                      <wp:docPr id="47172091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975462185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81546" id="docshapegroup4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">
                      <v:rect id="docshape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09045073" w14:textId="77777777">
        <w:trPr>
          <w:trHeight w:val="689"/>
        </w:trPr>
        <w:tc>
          <w:tcPr>
            <w:tcW w:w="7473" w:type="dxa"/>
          </w:tcPr>
          <w:p w14:paraId="7B1F565E" w14:textId="77777777" w:rsidR="0027032C" w:rsidRDefault="00C3799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financial,</w:t>
            </w:r>
          </w:p>
          <w:p w14:paraId="7C41486F" w14:textId="3B92BD0D" w:rsidR="0027032C" w:rsidRDefault="00C3799A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technical,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in-kind,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terrorist organization,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terrorism.</w:t>
            </w:r>
          </w:p>
        </w:tc>
        <w:tc>
          <w:tcPr>
            <w:tcW w:w="1352" w:type="dxa"/>
          </w:tcPr>
          <w:p w14:paraId="6F84C6ED" w14:textId="77777777" w:rsidR="0027032C" w:rsidRDefault="0027032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3D074FF" w14:textId="7D0E8806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4617204" wp14:editId="1B0DD76F">
                      <wp:extent cx="140335" cy="140335"/>
                      <wp:effectExtent l="2540" t="3810" r="9525" b="8255"/>
                      <wp:docPr id="167757795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40824022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26E58" id="docshapegroup6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">
                      <v:rect id="docshape7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7F25410F" w14:textId="77777777" w:rsidR="0027032C" w:rsidRDefault="0027032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33DE844" w14:textId="53720BC9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AEB1FC" wp14:editId="16E467E2">
                      <wp:extent cx="140335" cy="140335"/>
                      <wp:effectExtent l="1905" t="3810" r="635" b="8255"/>
                      <wp:docPr id="576884247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123403074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86ACA" id="docshapegroup8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MLOYpHQCAABEBQAADgAAAAAAAAAAAAAA&#10;AAAuAgAAZHJzL2Uyb0RvYy54bWxQSwECLQAUAAYACAAAACEAdtKglNgAAAADAQAADwAAAAAAAAAA&#10;AAAAAADOBAAAZHJzL2Rvd25yZXYueG1sUEsFBgAAAAAEAAQA8wAAANMFAAAAAA==&#10;">
                      <v:rect id="docshape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4042037F" w14:textId="77777777">
        <w:trPr>
          <w:trHeight w:val="688"/>
        </w:trPr>
        <w:tc>
          <w:tcPr>
            <w:tcW w:w="7473" w:type="dxa"/>
          </w:tcPr>
          <w:p w14:paraId="058EF3CB" w14:textId="77777777" w:rsidR="0027032C" w:rsidRDefault="00C3799A">
            <w:pPr>
              <w:pStyle w:val="TableParagraph"/>
              <w:spacing w:line="230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funds or provided material support or resources with the intentions that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terrorism.</w:t>
            </w:r>
          </w:p>
        </w:tc>
        <w:tc>
          <w:tcPr>
            <w:tcW w:w="1352" w:type="dxa"/>
          </w:tcPr>
          <w:p w14:paraId="582B6612" w14:textId="77777777" w:rsidR="0027032C" w:rsidRDefault="0027032C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13F7AAA4" w14:textId="35DAE355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9EA5AE5" wp14:editId="0E42DB11">
                      <wp:extent cx="140335" cy="140335"/>
                      <wp:effectExtent l="2540" t="1270" r="9525" b="1270"/>
                      <wp:docPr id="77842726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8514333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5D2E7" id="docshapegroup10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">
                      <v:rect id="docshape11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1F5A10D9" w14:textId="77777777" w:rsidR="0027032C" w:rsidRDefault="0027032C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5D45224E" w14:textId="522F39F1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89DEA7" wp14:editId="41D2E1DA">
                      <wp:extent cx="140335" cy="140335"/>
                      <wp:effectExtent l="1905" t="1270" r="635" b="1270"/>
                      <wp:docPr id="148399273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671824692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90030" id="docshapegroup12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7Os3a3QCAABEBQAADgAAAAAAAAAAAAAA&#10;AAAuAgAAZHJzL2Uyb0RvYy54bWxQSwECLQAUAAYACAAAACEAdtKglNgAAAADAQAADwAAAAAAAAAA&#10;AAAAAADOBAAAZHJzL2Rvd25yZXYueG1sUEsFBgAAAAAEAAQA8wAAANMFAAAAAA==&#10;">
                      <v:rect id="docshape13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4FDA2207" w14:textId="77777777">
        <w:trPr>
          <w:trHeight w:val="689"/>
        </w:trPr>
        <w:tc>
          <w:tcPr>
            <w:tcW w:w="7473" w:type="dxa"/>
          </w:tcPr>
          <w:p w14:paraId="3F8CEDF6" w14:textId="77777777" w:rsidR="0027032C" w:rsidRDefault="00C3799A">
            <w:pPr>
              <w:pStyle w:val="TableParagraph"/>
              <w:spacing w:line="237" w:lineRule="auto"/>
              <w:ind w:left="107" w:right="513"/>
              <w:rPr>
                <w:sz w:val="20"/>
              </w:rPr>
            </w:pPr>
            <w:r>
              <w:rPr>
                <w:sz w:val="20"/>
              </w:rPr>
              <w:t>This organization does not, will not and has not provided financial or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concealed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C91D381" w14:textId="77777777" w:rsidR="0027032C" w:rsidRDefault="00C3799A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Organizations.</w:t>
            </w:r>
          </w:p>
        </w:tc>
        <w:tc>
          <w:tcPr>
            <w:tcW w:w="1352" w:type="dxa"/>
          </w:tcPr>
          <w:p w14:paraId="216BCD3D" w14:textId="77777777" w:rsidR="0027032C" w:rsidRDefault="002703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FAD5AAD" w14:textId="1FE47DDC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8531BC" wp14:editId="6854FFC1">
                      <wp:extent cx="140335" cy="140335"/>
                      <wp:effectExtent l="2540" t="7620" r="9525" b="4445"/>
                      <wp:docPr id="265397921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620719404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98A85" id="docshapegroup14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">
                      <v:rect id="docshape1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787C7D8E" w14:textId="77777777" w:rsidR="0027032C" w:rsidRDefault="002703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AE9A134" w14:textId="4A3C5342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F1962A" wp14:editId="1E5F5493">
                      <wp:extent cx="140335" cy="140335"/>
                      <wp:effectExtent l="1905" t="7620" r="635" b="4445"/>
                      <wp:docPr id="398390991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05787780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2C88B" id="docshapegroup16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Lpbb8HQCAABFBQAADgAAAAAAAAAAAAAA&#10;AAAuAgAAZHJzL2Uyb0RvYy54bWxQSwECLQAUAAYACAAAACEAdtKglNgAAAADAQAADwAAAAAAAAAA&#10;AAAAAADOBAAAZHJzL2Rvd25yZXYueG1sUEsFBgAAAAAEAAQA8wAAANMFAAAAAA==&#10;">
                      <v:rect id="docshape17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2D4E9454" w14:textId="77777777">
        <w:trPr>
          <w:trHeight w:val="690"/>
        </w:trPr>
        <w:tc>
          <w:tcPr>
            <w:tcW w:w="7473" w:type="dxa"/>
          </w:tcPr>
          <w:p w14:paraId="7E585416" w14:textId="77777777" w:rsidR="0027032C" w:rsidRDefault="00C3799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re-grant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projects outside the United State of America without compliance with IRS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guidelines.</w:t>
            </w:r>
          </w:p>
        </w:tc>
        <w:tc>
          <w:tcPr>
            <w:tcW w:w="1352" w:type="dxa"/>
          </w:tcPr>
          <w:p w14:paraId="1D9EBF43" w14:textId="77777777" w:rsidR="0027032C" w:rsidRDefault="0027032C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6E1C3D23" w14:textId="3EFC24A7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E20231A" wp14:editId="473B0A04">
                      <wp:extent cx="140335" cy="140335"/>
                      <wp:effectExtent l="2540" t="3810" r="9525" b="8255"/>
                      <wp:docPr id="150331038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584715926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62572" id="docshapegroup18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">
                      <v:rect id="docshape1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4C6252B6" w14:textId="77777777" w:rsidR="0027032C" w:rsidRDefault="0027032C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730BF8A4" w14:textId="4438E177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A85692" wp14:editId="7ECAC6C8">
                      <wp:extent cx="140335" cy="140335"/>
                      <wp:effectExtent l="1905" t="3810" r="635" b="8255"/>
                      <wp:docPr id="50349351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503889080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DAAB5" id="docshapegroup20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">
                      <v:rect id="docshape21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3769E43F" w14:textId="77777777">
        <w:trPr>
          <w:trHeight w:val="457"/>
        </w:trPr>
        <w:tc>
          <w:tcPr>
            <w:tcW w:w="7473" w:type="dxa"/>
          </w:tcPr>
          <w:p w14:paraId="3A9D31F5" w14:textId="77777777" w:rsidR="0027032C" w:rsidRDefault="00C3799A">
            <w:pPr>
              <w:pStyle w:val="TableParagraph"/>
              <w:spacing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This organization takes reasonable, affirmative steps to ensure that any funds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organizations.</w:t>
            </w:r>
          </w:p>
        </w:tc>
        <w:tc>
          <w:tcPr>
            <w:tcW w:w="1352" w:type="dxa"/>
          </w:tcPr>
          <w:p w14:paraId="3B925CDF" w14:textId="77777777" w:rsidR="0027032C" w:rsidRDefault="0027032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9019AD2" w14:textId="1AA62A51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DF3FD1" wp14:editId="71B3D2AD">
                      <wp:extent cx="140335" cy="140335"/>
                      <wp:effectExtent l="2540" t="3175" r="9525" b="8890"/>
                      <wp:docPr id="551540330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655211885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5AE5D" id="docshapegroup22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7wUA6nQCAABFBQAADgAAAAAAAAAAAAAA&#10;AAAuAgAAZHJzL2Uyb0RvYy54bWxQSwECLQAUAAYACAAAACEAdtKglNgAAAADAQAADwAAAAAAAAAA&#10;AAAAAADOBAAAZHJzL2Rvd25yZXYueG1sUEsFBgAAAAAEAAQA8wAAANMFAAAAAA==&#10;">
                      <v:rect id="docshape23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4D9D52E3" w14:textId="77777777" w:rsidR="0027032C" w:rsidRDefault="0027032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781BE2F" w14:textId="02A0207A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B92BFA" wp14:editId="6572DD49">
                      <wp:extent cx="140335" cy="140335"/>
                      <wp:effectExtent l="1905" t="3175" r="635" b="8890"/>
                      <wp:docPr id="944014226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856495242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31C45" id="docshapegroup24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vFDC9nQCAABFBQAADgAAAAAAAAAAAAAA&#10;AAAuAgAAZHJzL2Uyb0RvYy54bWxQSwECLQAUAAYACAAAACEAdtKglNgAAAADAQAADwAAAAAAAAAA&#10;AAAAAADOBAAAZHJzL2Rvd25yZXYueG1sUEsFBgAAAAAEAAQA8wAAANMFAAAAAA==&#10;">
                      <v:rect id="docshape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7032C" w14:paraId="6BAE6A50" w14:textId="77777777">
        <w:trPr>
          <w:trHeight w:val="688"/>
        </w:trPr>
        <w:tc>
          <w:tcPr>
            <w:tcW w:w="7473" w:type="dxa"/>
          </w:tcPr>
          <w:p w14:paraId="74661030" w14:textId="53B9E5B2" w:rsidR="0027032C" w:rsidRDefault="00C3799A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This organization takes reasonable steps to certify against fraud with respect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in-kind,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0A87F056" w14:textId="77777777" w:rsidR="0027032C" w:rsidRDefault="00C3799A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terrorist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organizations.</w:t>
            </w:r>
          </w:p>
        </w:tc>
        <w:tc>
          <w:tcPr>
            <w:tcW w:w="1352" w:type="dxa"/>
          </w:tcPr>
          <w:p w14:paraId="1C1BC020" w14:textId="77777777" w:rsidR="0027032C" w:rsidRDefault="002703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A65DE5" w14:textId="3E80F4EA" w:rsidR="0027032C" w:rsidRDefault="009E4C2E">
            <w:pPr>
              <w:pStyle w:val="TableParagraph"/>
              <w:spacing w:line="206" w:lineRule="exact"/>
              <w:ind w:left="5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C63CF9A" wp14:editId="539CB963">
                      <wp:extent cx="140335" cy="140335"/>
                      <wp:effectExtent l="2540" t="3810" r="9525" b="8255"/>
                      <wp:docPr id="1074908828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607815340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1E583" id="docshapegroup26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">
                      <v:rect id="docshape27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14:paraId="5C6D04F6" w14:textId="77777777" w:rsidR="0027032C" w:rsidRDefault="0027032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D644B6D" w14:textId="79FD13D6" w:rsidR="0027032C" w:rsidRDefault="009E4C2E">
            <w:pPr>
              <w:pStyle w:val="TableParagraph"/>
              <w:spacing w:line="206" w:lineRule="exact"/>
              <w:ind w:left="5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AAFED13" wp14:editId="0FA9A3C9">
                      <wp:extent cx="140335" cy="140335"/>
                      <wp:effectExtent l="1905" t="3810" r="635" b="8255"/>
                      <wp:docPr id="1596590992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027848403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0837E" id="docshapegroup28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">
                      <v:rect id="docshape2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1D31777A" w14:textId="77777777" w:rsidR="0027032C" w:rsidRDefault="0027032C">
      <w:pPr>
        <w:pStyle w:val="BodyText"/>
        <w:spacing w:before="3"/>
        <w:rPr>
          <w:b/>
        </w:rPr>
      </w:pPr>
    </w:p>
    <w:p w14:paraId="0DC132E7" w14:textId="77777777" w:rsidR="0027032C" w:rsidRDefault="00C3799A">
      <w:pPr>
        <w:pStyle w:val="BodyText"/>
        <w:spacing w:before="1"/>
        <w:ind w:left="220" w:right="115"/>
        <w:jc w:val="both"/>
      </w:pPr>
      <w:r>
        <w:t>In this form, “material support and resources” means currency or monetary instruments or financial</w:t>
      </w:r>
      <w:r>
        <w:rPr>
          <w:spacing w:val="1"/>
        </w:rPr>
        <w:t xml:space="preserve"> </w:t>
      </w:r>
      <w:r>
        <w:t>securities,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lodging,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assistance,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weapons,</w:t>
      </w:r>
      <w:r>
        <w:rPr>
          <w:spacing w:val="1"/>
        </w:rPr>
        <w:t xml:space="preserve"> </w:t>
      </w:r>
      <w:r>
        <w:t>lethal</w:t>
      </w:r>
      <w:r>
        <w:rPr>
          <w:spacing w:val="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explosives,</w:t>
      </w:r>
      <w:r>
        <w:rPr>
          <w:spacing w:val="-2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transportation,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assets, expect</w:t>
      </w:r>
      <w:r>
        <w:rPr>
          <w:spacing w:val="-3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materials.</w:t>
      </w:r>
    </w:p>
    <w:p w14:paraId="47CA8882" w14:textId="77777777" w:rsidR="0027032C" w:rsidRDefault="0027032C">
      <w:pPr>
        <w:pStyle w:val="BodyText"/>
        <w:spacing w:before="10"/>
        <w:rPr>
          <w:sz w:val="27"/>
        </w:rPr>
      </w:pPr>
    </w:p>
    <w:p w14:paraId="3FE3ACBB" w14:textId="77777777" w:rsidR="0027032C" w:rsidRDefault="00C3799A">
      <w:pPr>
        <w:pStyle w:val="BodyText"/>
        <w:ind w:left="220"/>
        <w:jc w:val="both"/>
      </w:pPr>
      <w:r>
        <w:t>I certify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true.</w:t>
      </w:r>
    </w:p>
    <w:p w14:paraId="1C66630B" w14:textId="77777777" w:rsidR="0027032C" w:rsidRDefault="0027032C">
      <w:pPr>
        <w:pStyle w:val="BodyText"/>
      </w:pPr>
    </w:p>
    <w:p w14:paraId="1EF2600F" w14:textId="77777777" w:rsidR="0027032C" w:rsidRDefault="00C3799A">
      <w:pPr>
        <w:pStyle w:val="BodyText"/>
        <w:tabs>
          <w:tab w:val="left" w:pos="5536"/>
          <w:tab w:val="left" w:pos="9930"/>
        </w:tabs>
        <w:ind w:left="220"/>
        <w:jc w:val="both"/>
      </w:pPr>
      <w:r>
        <w:t>Print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BE8BA" w14:textId="77777777" w:rsidR="0027032C" w:rsidRDefault="0027032C">
      <w:pPr>
        <w:pStyle w:val="BodyText"/>
        <w:spacing w:before="10"/>
        <w:rPr>
          <w:sz w:val="13"/>
        </w:rPr>
      </w:pPr>
    </w:p>
    <w:p w14:paraId="07FC1A24" w14:textId="77777777" w:rsidR="0027032C" w:rsidRDefault="00C3799A">
      <w:pPr>
        <w:pStyle w:val="BodyText"/>
        <w:tabs>
          <w:tab w:val="left" w:pos="5501"/>
          <w:tab w:val="left" w:pos="9699"/>
        </w:tabs>
        <w:spacing w:before="94"/>
        <w:ind w:left="220"/>
      </w:pP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032C">
      <w:type w:val="continuous"/>
      <w:pgSz w:w="12240" w:h="15840"/>
      <w:pgMar w:top="94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2C"/>
    <w:rsid w:val="000310D8"/>
    <w:rsid w:val="0027032C"/>
    <w:rsid w:val="00313BA4"/>
    <w:rsid w:val="004F4D91"/>
    <w:rsid w:val="007565EB"/>
    <w:rsid w:val="0090389E"/>
    <w:rsid w:val="009E4C2E"/>
    <w:rsid w:val="00C3799A"/>
    <w:rsid w:val="00E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AA2C961"/>
  <w15:docId w15:val="{2845515C-D543-4DC9-9922-7957AB87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 w:hanging="17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 w:line="310" w:lineRule="exact"/>
      <w:ind w:left="112"/>
      <w:jc w:val="both"/>
    </w:pPr>
    <w:rPr>
      <w:rFonts w:ascii="Courier New" w:eastAsia="Courier New" w:hAnsi="Courier New" w:cs="Courier New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 Bui</dc:creator>
  <cp:lastModifiedBy>Marynell Townsend</cp:lastModifiedBy>
  <cp:revision>2</cp:revision>
  <dcterms:created xsi:type="dcterms:W3CDTF">2024-07-09T04:03:00Z</dcterms:created>
  <dcterms:modified xsi:type="dcterms:W3CDTF">2024-07-09T04:03:00Z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